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F5A5D" w14:textId="0329C5BC" w:rsidR="0018438C" w:rsidRPr="0008396F" w:rsidRDefault="0018438C" w:rsidP="0008396F">
      <w:pPr>
        <w:pStyle w:val="a3"/>
        <w:ind w:firstLine="720"/>
        <w:rPr>
          <w:rFonts w:ascii="TH SarabunPSK" w:hAnsi="TH SarabunPSK" w:cs="TH SarabunPSK" w:hint="cs"/>
          <w:b/>
          <w:bCs/>
          <w:sz w:val="28"/>
          <w:cs/>
        </w:rPr>
      </w:pPr>
      <w:r w:rsidRPr="0008396F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BFC6BE1" wp14:editId="6DC357EC">
            <wp:simplePos x="0" y="0"/>
            <wp:positionH relativeFrom="margin">
              <wp:align>left</wp:align>
            </wp:positionH>
            <wp:positionV relativeFrom="paragraph">
              <wp:posOffset>-369570</wp:posOffset>
            </wp:positionV>
            <wp:extent cx="628650" cy="91817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wa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96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8396F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... เรื่อง ...</w:t>
      </w:r>
    </w:p>
    <w:p w14:paraId="54DA7781" w14:textId="77777777" w:rsidR="0018438C" w:rsidRPr="00522FA4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 xml:space="preserve"> 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รหัสวิชา ............... รายวิชา ....................... 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</w:p>
    <w:p w14:paraId="5C2761E9" w14:textId="77777777" w:rsidR="0018438C" w:rsidRPr="00522FA4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4328">
        <w:rPr>
          <w:rFonts w:ascii="TH SarabunPSK" w:hAnsi="TH SarabunPSK" w:cs="TH SarabunPSK"/>
          <w:b/>
          <w:bCs/>
          <w:sz w:val="32"/>
          <w:szCs w:val="32"/>
        </w:rPr>
        <w:tab/>
      </w:r>
      <w:r w:rsidR="008D4328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.......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6DE3FD83" w14:textId="77777777" w:rsidR="0018438C" w:rsidRPr="00522FA4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 เรื่อง  ......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เวลา ...... คาบ</w:t>
      </w:r>
      <w:r w:rsidR="00282C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2CBF">
        <w:rPr>
          <w:rFonts w:ascii="TH SarabunPSK" w:hAnsi="TH SarabunPSK" w:cs="TH SarabunPSK" w:hint="cs"/>
          <w:b/>
          <w:bCs/>
          <w:sz w:val="32"/>
          <w:szCs w:val="32"/>
          <w:cs/>
        </w:rPr>
        <w:t>(..........ชั่วโมง)</w:t>
      </w:r>
    </w:p>
    <w:p w14:paraId="5E816A92" w14:textId="77777777"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</w:rPr>
        <w:t>------------------------</w:t>
      </w:r>
      <w:r w:rsidRPr="00522FA4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</w:t>
      </w:r>
    </w:p>
    <w:p w14:paraId="25E2571B" w14:textId="31D1AD6A" w:rsidR="0018438C" w:rsidRPr="00522FA4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</w:t>
      </w:r>
      <w:bookmarkStart w:id="0" w:name="_Hlk7967463"/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bookmarkEnd w:id="0"/>
    </w:p>
    <w:p w14:paraId="77346825" w14:textId="77777777" w:rsidR="0018438C" w:rsidRPr="00522FA4" w:rsidRDefault="0018438C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015FDEC8" w14:textId="77777777" w:rsidR="0008396F" w:rsidRPr="00522FA4" w:rsidRDefault="0008396F" w:rsidP="0008396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EF0DB0B" w14:textId="77777777" w:rsidR="0018438C" w:rsidRPr="00522FA4" w:rsidRDefault="0018438C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</w:p>
    <w:p w14:paraId="55F24518" w14:textId="77777777" w:rsidR="0008396F" w:rsidRPr="00522FA4" w:rsidRDefault="0008396F" w:rsidP="0008396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0877074" w14:textId="77777777" w:rsidR="0018438C" w:rsidRDefault="0018438C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3435C5BE" w14:textId="0DEFDF72" w:rsidR="00324EBC" w:rsidRPr="001632D6" w:rsidRDefault="00324EBC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32D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4A518A87" w14:textId="77777777" w:rsidR="0008396F" w:rsidRPr="001632D6" w:rsidRDefault="0008396F" w:rsidP="0008396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1632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B2A458A" w14:textId="64C498D5" w:rsidR="00324EBC" w:rsidRPr="001632D6" w:rsidRDefault="00324EBC" w:rsidP="00324EB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32D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7FBAB750" w14:textId="77777777" w:rsidR="00324EBC" w:rsidRPr="001632D6" w:rsidRDefault="00324EBC" w:rsidP="00324EBC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1632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DAA5923" w14:textId="77777777" w:rsidR="00324EBC" w:rsidRPr="00522FA4" w:rsidRDefault="00324EBC" w:rsidP="0008396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61F2AF32" w14:textId="77777777" w:rsidR="0008396F" w:rsidRDefault="0008396F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5D7DD51" w14:textId="3623FDF1" w:rsidR="0018438C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DD1D886" w14:textId="5FFB9A43" w:rsidR="0008396F" w:rsidRPr="00522FA4" w:rsidRDefault="0008396F" w:rsidP="0008396F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นักเรียนสามารถ</w:t>
      </w:r>
    </w:p>
    <w:p w14:paraId="59EDEB6A" w14:textId="77777777" w:rsidR="0008396F" w:rsidRPr="00522FA4" w:rsidRDefault="0008396F" w:rsidP="0008396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76D2A69" w14:textId="77777777" w:rsidR="0008396F" w:rsidRPr="00522FA4" w:rsidRDefault="0008396F" w:rsidP="0008396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200BD02" w14:textId="77777777" w:rsidR="0008396F" w:rsidRPr="00522FA4" w:rsidRDefault="0008396F" w:rsidP="0008396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D999FA7" w14:textId="77777777" w:rsidR="0008396F" w:rsidRDefault="0008396F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23BC4BD" w14:textId="46900196"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F74287" w14:textId="77777777" w:rsidR="0018438C" w:rsidRPr="00522FA4" w:rsidRDefault="005B371E" w:rsidP="0018438C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B396BC9" w14:textId="77777777" w:rsidR="0008396F" w:rsidRPr="00522FA4" w:rsidRDefault="0008396F" w:rsidP="0008396F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4E8CA27" w14:textId="77777777" w:rsidR="0008396F" w:rsidRPr="00522FA4" w:rsidRDefault="0008396F" w:rsidP="0008396F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D1C29F" w14:textId="77777777" w:rsidR="0008396F" w:rsidRDefault="0008396F" w:rsidP="00FD52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CC85D1B" w14:textId="719FDC42" w:rsidR="00FD525E" w:rsidRPr="00522FA4" w:rsidRDefault="00FD525E" w:rsidP="00FD52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DA8CCFF" w14:textId="77777777" w:rsidR="00FD525E" w:rsidRDefault="00FD525E" w:rsidP="00FD525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ความรู้ (</w:t>
      </w:r>
      <w:r w:rsidRPr="00522FA4">
        <w:rPr>
          <w:rFonts w:ascii="TH SarabunPSK" w:hAnsi="TH SarabunPSK" w:cs="TH SarabunPSK"/>
          <w:sz w:val="32"/>
          <w:szCs w:val="32"/>
        </w:rPr>
        <w:t>K)..............................................................................................................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522FA4">
        <w:rPr>
          <w:rFonts w:ascii="TH SarabunPSK" w:hAnsi="TH SarabunPSK" w:cs="TH SarabunPSK"/>
          <w:sz w:val="32"/>
          <w:szCs w:val="32"/>
        </w:rPr>
        <w:t>.........</w:t>
      </w:r>
      <w:r w:rsidRPr="00522FA4">
        <w:rPr>
          <w:rFonts w:ascii="TH SarabunPSK" w:hAnsi="TH SarabunPSK" w:cs="TH SarabunPSK"/>
          <w:sz w:val="32"/>
          <w:szCs w:val="32"/>
          <w:cs/>
        </w:rPr>
        <w:t>..</w:t>
      </w:r>
    </w:p>
    <w:p w14:paraId="1FCD139A" w14:textId="77777777" w:rsidR="00FD525E" w:rsidRPr="00522FA4" w:rsidRDefault="00FD525E" w:rsidP="00FD525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ทักษะ/กระบวนการ (</w:t>
      </w:r>
      <w:r w:rsidRPr="00522FA4">
        <w:rPr>
          <w:rFonts w:ascii="TH SarabunPSK" w:hAnsi="TH SarabunPSK" w:cs="TH SarabunPSK"/>
          <w:sz w:val="32"/>
          <w:szCs w:val="32"/>
        </w:rPr>
        <w:t>P) 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</w:t>
      </w:r>
    </w:p>
    <w:p w14:paraId="1975C0EE" w14:textId="3C63542D" w:rsidR="00FD525E" w:rsidRDefault="00FD525E" w:rsidP="00FD525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เจตคติ (</w:t>
      </w:r>
      <w:r w:rsidRPr="00522FA4">
        <w:rPr>
          <w:rFonts w:ascii="TH SarabunPSK" w:hAnsi="TH SarabunPSK" w:cs="TH SarabunPSK"/>
          <w:sz w:val="32"/>
          <w:szCs w:val="32"/>
        </w:rPr>
        <w:t>A)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49A1149E" w14:textId="77777777" w:rsidR="0008396F" w:rsidRPr="00522FA4" w:rsidRDefault="0008396F" w:rsidP="00FD525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557736F6" w14:textId="77777777"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สมรรถนะสำคัญของผู้เรียน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(เฉพาะที่เกิดในหน่วยการเรียนรู้นี้)</w:t>
      </w:r>
    </w:p>
    <w:tbl>
      <w:tblPr>
        <w:tblStyle w:val="a5"/>
        <w:tblW w:w="6935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515"/>
      </w:tblGrid>
      <w:tr w:rsidR="0018438C" w:rsidRPr="00522FA4" w14:paraId="4B44F503" w14:textId="77777777" w:rsidTr="00BE2A66">
        <w:tc>
          <w:tcPr>
            <w:tcW w:w="3420" w:type="dxa"/>
          </w:tcPr>
          <w:p w14:paraId="598466AA" w14:textId="77777777"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522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ความสามารถในการสื่อสาร</w:t>
            </w:r>
          </w:p>
        </w:tc>
        <w:tc>
          <w:tcPr>
            <w:tcW w:w="3515" w:type="dxa"/>
          </w:tcPr>
          <w:p w14:paraId="476365CB" w14:textId="77777777"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522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ความสามารถในการคิด</w:t>
            </w:r>
            <w:r w:rsidRPr="00522F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</w:tr>
      <w:tr w:rsidR="0018438C" w:rsidRPr="00522FA4" w14:paraId="2F8AA846" w14:textId="77777777" w:rsidTr="00BE2A66">
        <w:tc>
          <w:tcPr>
            <w:tcW w:w="3420" w:type="dxa"/>
          </w:tcPr>
          <w:p w14:paraId="2F784CE2" w14:textId="77777777"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522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ความสามารถในการแก้ปัญหา</w:t>
            </w:r>
          </w:p>
        </w:tc>
        <w:tc>
          <w:tcPr>
            <w:tcW w:w="3515" w:type="dxa"/>
          </w:tcPr>
          <w:p w14:paraId="352A36F2" w14:textId="77777777"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522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ความสามารถในการใช้ทักษะชีวิต</w:t>
            </w:r>
          </w:p>
        </w:tc>
      </w:tr>
      <w:tr w:rsidR="0018438C" w:rsidRPr="00522FA4" w14:paraId="192339BA" w14:textId="77777777" w:rsidTr="00BE2A66">
        <w:tc>
          <w:tcPr>
            <w:tcW w:w="3420" w:type="dxa"/>
          </w:tcPr>
          <w:p w14:paraId="75664E68" w14:textId="77777777"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522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ความสามารถในการใช้เทคโนโลยี</w:t>
            </w:r>
          </w:p>
        </w:tc>
        <w:tc>
          <w:tcPr>
            <w:tcW w:w="3515" w:type="dxa"/>
          </w:tcPr>
          <w:p w14:paraId="70DAE8D5" w14:textId="77777777"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7192E4" w14:textId="77777777" w:rsidR="0008396F" w:rsidRPr="004C7EE6" w:rsidRDefault="0008396F" w:rsidP="0008396F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คุณลักษณะอันพึงประสงค์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Style w:val="a5"/>
        <w:tblW w:w="9175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520"/>
        <w:gridCol w:w="3060"/>
      </w:tblGrid>
      <w:tr w:rsidR="0008396F" w:rsidRPr="004C7EE6" w14:paraId="4E36407A" w14:textId="77777777" w:rsidTr="00A166D7">
        <w:tc>
          <w:tcPr>
            <w:tcW w:w="3595" w:type="dxa"/>
          </w:tcPr>
          <w:p w14:paraId="351CEC80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ศาสน์ กษัตริย์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520" w:type="dxa"/>
          </w:tcPr>
          <w:p w14:paraId="31A9C2C4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ซื่อสัตย์สุจริต       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0" w:type="dxa"/>
          </w:tcPr>
          <w:p w14:paraId="58A1B1FE" w14:textId="4C8FDC2C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มีวินัย              </w:t>
            </w:r>
          </w:p>
        </w:tc>
      </w:tr>
      <w:tr w:rsidR="0008396F" w:rsidRPr="004C7EE6" w14:paraId="316D2180" w14:textId="77777777" w:rsidTr="00A166D7">
        <w:tc>
          <w:tcPr>
            <w:tcW w:w="3595" w:type="dxa"/>
          </w:tcPr>
          <w:p w14:paraId="1254750B" w14:textId="05FFE06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520" w:type="dxa"/>
          </w:tcPr>
          <w:p w14:paraId="4D1AEFFA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อยู่อย่างพอเพียง   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0" w:type="dxa"/>
          </w:tcPr>
          <w:p w14:paraId="1D752084" w14:textId="4D87151D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มุ่งมั่นในการทำงาน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08396F" w:rsidRPr="004C7EE6" w14:paraId="6E151A63" w14:textId="77777777" w:rsidTr="00A166D7">
        <w:tc>
          <w:tcPr>
            <w:tcW w:w="3595" w:type="dxa"/>
          </w:tcPr>
          <w:p w14:paraId="42AAF228" w14:textId="5E83EAD4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รักความเป็นไทย  </w:t>
            </w:r>
          </w:p>
        </w:tc>
        <w:tc>
          <w:tcPr>
            <w:tcW w:w="2520" w:type="dxa"/>
          </w:tcPr>
          <w:p w14:paraId="3318CD63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3060" w:type="dxa"/>
          </w:tcPr>
          <w:p w14:paraId="598C152C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E51E16C" w14:textId="77777777" w:rsidR="0008396F" w:rsidRDefault="0008396F" w:rsidP="0008396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980A1AB" w14:textId="5241CFED" w:rsidR="0018438C" w:rsidRPr="005A6B7C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A6B7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ชิ้นงานหรือภาระงาน </w:t>
      </w:r>
    </w:p>
    <w:p w14:paraId="7F02F325" w14:textId="77777777" w:rsidR="0008396F" w:rsidRPr="00522FA4" w:rsidRDefault="0008396F" w:rsidP="0008396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E870D95" w14:textId="77777777" w:rsidR="0008396F" w:rsidRDefault="0008396F" w:rsidP="0008396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0676F9E" w14:textId="77777777" w:rsidR="0008396F" w:rsidRDefault="0008396F" w:rsidP="0008396F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กระบวน</w:t>
      </w: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การจัดการเรียนรู้</w:t>
      </w:r>
    </w:p>
    <w:p w14:paraId="5C4498BF" w14:textId="5A169BE4" w:rsidR="0008396F" w:rsidRPr="00522FA4" w:rsidRDefault="0008396F" w:rsidP="0008396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9CDCD92" w14:textId="77777777" w:rsidR="0008396F" w:rsidRDefault="0008396F" w:rsidP="002001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FE7C65B" w14:textId="77777777" w:rsidR="0008396F" w:rsidRPr="004C7EE6" w:rsidRDefault="0008396F" w:rsidP="0008396F">
      <w:pPr>
        <w:pStyle w:val="a3"/>
        <w:spacing w:line="235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วัสดุ อุปกรณ์ </w:t>
      </w: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สื่อและแหล่งการเรียนรู้</w:t>
      </w:r>
    </w:p>
    <w:p w14:paraId="6DB80894" w14:textId="77777777" w:rsidR="0008396F" w:rsidRPr="004C7EE6" w:rsidRDefault="0008396F" w:rsidP="0008396F">
      <w:pPr>
        <w:pStyle w:val="a3"/>
        <w:spacing w:line="235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สื่อการเรียนรู้</w:t>
      </w:r>
    </w:p>
    <w:p w14:paraId="5FB26BD1" w14:textId="77777777" w:rsidR="0008396F" w:rsidRPr="00522FA4" w:rsidRDefault="0008396F" w:rsidP="0008396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ADF0CC9" w14:textId="77777777" w:rsidR="0008396F" w:rsidRPr="00522FA4" w:rsidRDefault="0008396F" w:rsidP="0008396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39FA6F62" w14:textId="77777777" w:rsidR="0008396F" w:rsidRPr="00522FA4" w:rsidRDefault="0008396F" w:rsidP="0008396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364D3162" w14:textId="77777777" w:rsidR="0008396F" w:rsidRPr="004C7EE6" w:rsidRDefault="0008396F" w:rsidP="0008396F">
      <w:pPr>
        <w:pStyle w:val="a3"/>
        <w:spacing w:line="235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แหล่งการเรียนรู้</w:t>
      </w:r>
    </w:p>
    <w:p w14:paraId="01C1EAF0" w14:textId="77777777" w:rsidR="0008396F" w:rsidRPr="00522FA4" w:rsidRDefault="0008396F" w:rsidP="0008396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75E998F" w14:textId="77777777" w:rsidR="0008396F" w:rsidRPr="00522FA4" w:rsidRDefault="0008396F" w:rsidP="0008396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335C869" w14:textId="77777777" w:rsidR="0008396F" w:rsidRPr="00522FA4" w:rsidRDefault="0008396F" w:rsidP="0008396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C2A905C" w14:textId="77777777" w:rsidR="0020013C" w:rsidRDefault="0020013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7F110C8" w14:textId="77777777" w:rsidR="0018438C" w:rsidRPr="005A6B7C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A6B7C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  <w:r w:rsidRPr="005A6B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61DB00F" w14:textId="464D0E80" w:rsidR="0018438C" w:rsidRDefault="0018438C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A6B7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A6B7C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</w:t>
      </w:r>
      <w:r w:rsidR="0008396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1984"/>
        <w:gridCol w:w="1985"/>
      </w:tblGrid>
      <w:tr w:rsidR="0018438C" w:rsidRPr="00674547" w14:paraId="1E65F29B" w14:textId="77777777" w:rsidTr="00FC5BD1">
        <w:tc>
          <w:tcPr>
            <w:tcW w:w="2122" w:type="dxa"/>
            <w:tcBorders>
              <w:bottom w:val="single" w:sz="4" w:space="0" w:color="auto"/>
            </w:tcBorders>
          </w:tcPr>
          <w:p w14:paraId="5BF7FC66" w14:textId="77777777" w:rsidR="0018438C" w:rsidRPr="00674547" w:rsidRDefault="0018438C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547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จุดประสงค์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39AC3CC" w14:textId="77777777" w:rsidR="0018438C" w:rsidRPr="00674547" w:rsidRDefault="0018438C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54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5654C7" w14:textId="77777777" w:rsidR="0018438C" w:rsidRPr="00674547" w:rsidRDefault="0018438C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547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เครื่องมือวัด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FF572B" w14:textId="77777777" w:rsidR="0018438C" w:rsidRPr="00674547" w:rsidRDefault="0018438C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54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BFF6A5" w14:textId="77777777" w:rsidR="0018438C" w:rsidRPr="00674547" w:rsidRDefault="0018438C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54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เกณฑ์การผ่าน</w:t>
            </w:r>
          </w:p>
        </w:tc>
      </w:tr>
      <w:tr w:rsidR="0018438C" w:rsidRPr="00674547" w14:paraId="5BAB723C" w14:textId="77777777" w:rsidTr="00FC5BD1">
        <w:tc>
          <w:tcPr>
            <w:tcW w:w="2122" w:type="dxa"/>
            <w:tcBorders>
              <w:bottom w:val="dashSmallGap" w:sz="4" w:space="0" w:color="auto"/>
            </w:tcBorders>
          </w:tcPr>
          <w:p w14:paraId="4818F5E8" w14:textId="10DAFBB6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009E97B5" w14:textId="4B1C1EEB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14:paraId="5F2EA6BC" w14:textId="16836DE8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14:paraId="19A09699" w14:textId="472FF980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40BE32B0" w14:textId="5B96E730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8438C" w:rsidRPr="00674547" w14:paraId="15A95491" w14:textId="77777777" w:rsidTr="00FC5BD1">
        <w:tc>
          <w:tcPr>
            <w:tcW w:w="2122" w:type="dxa"/>
            <w:tcBorders>
              <w:top w:val="dashSmallGap" w:sz="4" w:space="0" w:color="auto"/>
              <w:bottom w:val="nil"/>
            </w:tcBorders>
          </w:tcPr>
          <w:p w14:paraId="5B4A6201" w14:textId="7A4A2861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nil"/>
            </w:tcBorders>
          </w:tcPr>
          <w:p w14:paraId="4F9EA404" w14:textId="1C0155ED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nil"/>
            </w:tcBorders>
          </w:tcPr>
          <w:p w14:paraId="14071DA0" w14:textId="4AFB0BD2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</w:tcPr>
          <w:p w14:paraId="70083360" w14:textId="120E55B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nil"/>
            </w:tcBorders>
          </w:tcPr>
          <w:p w14:paraId="05A7E92F" w14:textId="3BF71C88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438C" w:rsidRPr="00674547" w14:paraId="564B321F" w14:textId="77777777" w:rsidTr="00FC5BD1">
        <w:tc>
          <w:tcPr>
            <w:tcW w:w="2122" w:type="dxa"/>
            <w:tcBorders>
              <w:top w:val="nil"/>
              <w:bottom w:val="nil"/>
            </w:tcBorders>
          </w:tcPr>
          <w:p w14:paraId="1C1E03C3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6831573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DAACCD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240E03" w14:textId="09FC15CA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3A6541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438C" w:rsidRPr="00674547" w14:paraId="1227AD8C" w14:textId="77777777" w:rsidTr="00FC5BD1">
        <w:tc>
          <w:tcPr>
            <w:tcW w:w="2122" w:type="dxa"/>
            <w:tcBorders>
              <w:top w:val="nil"/>
              <w:bottom w:val="nil"/>
            </w:tcBorders>
          </w:tcPr>
          <w:p w14:paraId="1DCEC25B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002D089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706E971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366D71" w14:textId="26DCA64C" w:rsidR="0018438C" w:rsidRDefault="0018438C" w:rsidP="00FC5BD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115646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438C" w:rsidRPr="00674547" w14:paraId="327B20EF" w14:textId="77777777" w:rsidTr="0008396F">
        <w:tc>
          <w:tcPr>
            <w:tcW w:w="2122" w:type="dxa"/>
            <w:tcBorders>
              <w:top w:val="nil"/>
              <w:bottom w:val="nil"/>
            </w:tcBorders>
          </w:tcPr>
          <w:p w14:paraId="17399FEA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8B8957F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C4BF988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B0D2CA" w14:textId="79E4891F" w:rsidR="0018438C" w:rsidRDefault="0018438C" w:rsidP="00FC5BD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9356F0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438C" w:rsidRPr="00674547" w14:paraId="610F94D8" w14:textId="77777777" w:rsidTr="0008396F"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14:paraId="38AB524F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1F81603E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155DF33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660759B" w14:textId="4F6D7075" w:rsidR="0018438C" w:rsidRDefault="0018438C" w:rsidP="00FC5BD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D8C7921" w14:textId="77777777"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1D1E3D5" w14:textId="77777777" w:rsidR="006627AC" w:rsidRDefault="006627AC" w:rsidP="0018438C">
      <w:pPr>
        <w:pStyle w:val="a3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1E2644" w14:textId="77777777" w:rsidR="006627AC" w:rsidRDefault="006627AC" w:rsidP="0018438C">
      <w:pPr>
        <w:pStyle w:val="a3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AEC7E8" w14:textId="77777777" w:rsidR="006627AC" w:rsidRDefault="006627AC" w:rsidP="0018438C">
      <w:pPr>
        <w:pStyle w:val="a3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B37FAE1" w14:textId="77777777" w:rsidR="006627AC" w:rsidRDefault="006627AC" w:rsidP="0018438C">
      <w:pPr>
        <w:pStyle w:val="a3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48C545" w14:textId="04557C93" w:rsidR="00F21158" w:rsidRDefault="0008396F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7E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กณฑ์การประเมินผล</w:t>
      </w:r>
    </w:p>
    <w:p w14:paraId="4E7F9A1F" w14:textId="44D76BF6" w:rsidR="0018438C" w:rsidRDefault="0018438C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454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745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สมรรถนะสำคัญ</w:t>
      </w:r>
      <w:r w:rsidR="0008396F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ของผู้เรียนและ</w:t>
      </w:r>
      <w:r w:rsidRPr="0067454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คุณลักษณะอันพึงประสงค์ </w:t>
      </w:r>
    </w:p>
    <w:tbl>
      <w:tblPr>
        <w:tblStyle w:val="a5"/>
        <w:tblW w:w="9535" w:type="dxa"/>
        <w:tblLook w:val="04A0" w:firstRow="1" w:lastRow="0" w:firstColumn="1" w:lastColumn="0" w:noHBand="0" w:noVBand="1"/>
      </w:tblPr>
      <w:tblGrid>
        <w:gridCol w:w="2335"/>
        <w:gridCol w:w="1710"/>
        <w:gridCol w:w="1800"/>
        <w:gridCol w:w="1890"/>
        <w:gridCol w:w="1800"/>
      </w:tblGrid>
      <w:tr w:rsidR="0008396F" w:rsidRPr="004C7EE6" w14:paraId="48FF02B2" w14:textId="77777777" w:rsidTr="004268BC">
        <w:tc>
          <w:tcPr>
            <w:tcW w:w="2335" w:type="dxa"/>
            <w:tcBorders>
              <w:bottom w:val="single" w:sz="4" w:space="0" w:color="auto"/>
            </w:tcBorders>
          </w:tcPr>
          <w:p w14:paraId="5FBD7BD0" w14:textId="77777777" w:rsidR="0008396F" w:rsidRPr="004C7EE6" w:rsidRDefault="0008396F" w:rsidP="00A166D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ประเด็น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343BF7F" w14:textId="77777777" w:rsidR="0008396F" w:rsidRPr="004C7EE6" w:rsidRDefault="0008396F" w:rsidP="00A166D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วิธีการวัด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1611F3" w14:textId="77777777" w:rsidR="0008396F" w:rsidRPr="004C7EE6" w:rsidRDefault="0008396F" w:rsidP="00A166D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เครื่องมือวัด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EBB7491" w14:textId="77777777" w:rsidR="0008396F" w:rsidRPr="004C7EE6" w:rsidRDefault="0008396F" w:rsidP="00A166D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เกณฑ์การให้คะแนน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73AEA0" w14:textId="77777777" w:rsidR="0008396F" w:rsidRPr="004C7EE6" w:rsidRDefault="0008396F" w:rsidP="00A166D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เกณฑ์การผ่าน</w:t>
            </w:r>
          </w:p>
        </w:tc>
      </w:tr>
      <w:tr w:rsidR="0008396F" w:rsidRPr="004C7EE6" w14:paraId="4AEC38BF" w14:textId="77777777" w:rsidTr="004268BC">
        <w:tc>
          <w:tcPr>
            <w:tcW w:w="4045" w:type="dxa"/>
            <w:gridSpan w:val="2"/>
            <w:tcBorders>
              <w:bottom w:val="nil"/>
            </w:tcBorders>
          </w:tcPr>
          <w:p w14:paraId="7A1746F2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C7EE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สมรรถนะสำคัญของผู้เรียน</w:t>
            </w:r>
          </w:p>
        </w:tc>
        <w:tc>
          <w:tcPr>
            <w:tcW w:w="1800" w:type="dxa"/>
            <w:tcBorders>
              <w:bottom w:val="nil"/>
            </w:tcBorders>
          </w:tcPr>
          <w:p w14:paraId="6A099B69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0D9C01C2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34FC378F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8396F" w:rsidRPr="004C7EE6" w14:paraId="3182AAB0" w14:textId="77777777" w:rsidTr="004268BC">
        <w:tc>
          <w:tcPr>
            <w:tcW w:w="2335" w:type="dxa"/>
            <w:tcBorders>
              <w:top w:val="nil"/>
              <w:bottom w:val="single" w:sz="4" w:space="0" w:color="auto"/>
            </w:tcBorders>
          </w:tcPr>
          <w:p w14:paraId="6349E262" w14:textId="65499A24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ความสามารถในการสื่อสาร</w:t>
            </w:r>
          </w:p>
          <w:p w14:paraId="247EB221" w14:textId="6C9F951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ความสามารถในการคิด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</w:t>
            </w:r>
          </w:p>
          <w:p w14:paraId="2B845E60" w14:textId="214CE0A3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ความสามารถในการแก้ปัญหา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1025602B" w14:textId="02D1E473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ความสามารถในการใช้ทักษะชีวิต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</w:p>
          <w:p w14:paraId="04E71C8E" w14:textId="2D3A55AE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ความสามารถในการใช้เทคโนโลยี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313F1947" w14:textId="543A0914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5CB97A47" w14:textId="6AE0FC40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5F20BC63" w14:textId="7DC0DCBB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5E807DF" w14:textId="2B0519F0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8396F" w:rsidRPr="004C7EE6" w14:paraId="0C6E21FF" w14:textId="77777777" w:rsidTr="004268BC">
        <w:tc>
          <w:tcPr>
            <w:tcW w:w="4045" w:type="dxa"/>
            <w:gridSpan w:val="2"/>
            <w:tcBorders>
              <w:top w:val="single" w:sz="4" w:space="0" w:color="auto"/>
              <w:bottom w:val="nil"/>
            </w:tcBorders>
          </w:tcPr>
          <w:p w14:paraId="7CDAF002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C7EE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คุณลักษณะอันพึงประสงค์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76368744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14:paraId="24F0365D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2E624E99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8396F" w:rsidRPr="004C7EE6" w14:paraId="513EDAA6" w14:textId="77777777" w:rsidTr="004268BC">
        <w:tc>
          <w:tcPr>
            <w:tcW w:w="2335" w:type="dxa"/>
            <w:tcBorders>
              <w:top w:val="nil"/>
              <w:bottom w:val="single" w:sz="4" w:space="0" w:color="auto"/>
            </w:tcBorders>
          </w:tcPr>
          <w:p w14:paraId="781AE204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รักชาติ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ศาสน์ กษัตริย์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A5D9E00" w14:textId="77777777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ซื่อสัตย์สุจริต  </w:t>
            </w:r>
          </w:p>
          <w:p w14:paraId="34834B3B" w14:textId="23AE8891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มีวินัย     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ใฝ่เรียนรู้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2BE9D91F" w14:textId="6A731B2A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อยู่อย่างพอเพียง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มุ่งมั่นในการทำงาน   </w:t>
            </w:r>
          </w:p>
          <w:p w14:paraId="453B4710" w14:textId="7F78963B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รักความเป็นไทย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มีจิตสาธารณะ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0E2211A0" w14:textId="3CCBE6C1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C0ACE50" w14:textId="3EF0F3F5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091A90EC" w14:textId="40ACC43B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5B3667F4" w14:textId="78F095B9" w:rsidR="0008396F" w:rsidRPr="004C7EE6" w:rsidRDefault="0008396F" w:rsidP="00A166D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17559E00" w14:textId="4A9B337A" w:rsidR="0008396F" w:rsidRDefault="0008396F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72CDB3C" w14:textId="77777777" w:rsidR="0008396F" w:rsidRPr="004C7EE6" w:rsidRDefault="0008396F" w:rsidP="0008396F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C7E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บันทึกหลังการจัดการเรียนรู้</w:t>
      </w:r>
    </w:p>
    <w:p w14:paraId="1EE35F25" w14:textId="77777777" w:rsidR="0008396F" w:rsidRPr="004C7EE6" w:rsidRDefault="0008396F" w:rsidP="0008396F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ผลการจัดกิจกรรม</w:t>
      </w:r>
    </w:p>
    <w:p w14:paraId="13C5D9D3" w14:textId="77777777" w:rsidR="0008396F" w:rsidRPr="004C7EE6" w:rsidRDefault="0008396F" w:rsidP="0008396F">
      <w:pPr>
        <w:pStyle w:val="a3"/>
        <w:ind w:firstLine="72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ด้านความรู้</w:t>
      </w:r>
    </w:p>
    <w:p w14:paraId="28421CCA" w14:textId="77777777" w:rsidR="0008396F" w:rsidRPr="004C7EE6" w:rsidRDefault="0008396F" w:rsidP="0008396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14:paraId="2D528DE0" w14:textId="77777777" w:rsidR="0008396F" w:rsidRPr="004C7EE6" w:rsidRDefault="0008396F" w:rsidP="0008396F">
      <w:pPr>
        <w:pStyle w:val="a3"/>
        <w:ind w:firstLine="72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ด้านทักษะ/กระบวนการ</w:t>
      </w:r>
    </w:p>
    <w:p w14:paraId="53198B43" w14:textId="77777777" w:rsidR="0008396F" w:rsidRPr="004C7EE6" w:rsidRDefault="0008396F" w:rsidP="0008396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14:paraId="29A45978" w14:textId="77777777" w:rsidR="0008396F" w:rsidRPr="004C7EE6" w:rsidRDefault="0008396F" w:rsidP="0008396F">
      <w:pPr>
        <w:pStyle w:val="a3"/>
        <w:ind w:firstLine="72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ด้านคุณลักษณะ</w:t>
      </w:r>
    </w:p>
    <w:p w14:paraId="21091528" w14:textId="77777777" w:rsidR="0008396F" w:rsidRPr="004C7EE6" w:rsidRDefault="0008396F" w:rsidP="0008396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14:paraId="5902B8E5" w14:textId="77777777" w:rsidR="004268BC" w:rsidRDefault="004268BC" w:rsidP="0008396F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0E5815" w14:textId="77777777" w:rsidR="0008396F" w:rsidRPr="004C7EE6" w:rsidRDefault="0008396F" w:rsidP="0008396F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ปัญหาที่พบ</w:t>
      </w:r>
    </w:p>
    <w:p w14:paraId="2955CE42" w14:textId="77777777" w:rsidR="0008396F" w:rsidRPr="004C7EE6" w:rsidRDefault="0008396F" w:rsidP="0008396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14:paraId="5BD68F65" w14:textId="77777777" w:rsidR="0008396F" w:rsidRPr="004C7EE6" w:rsidRDefault="0008396F" w:rsidP="0008396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147F23A" w14:textId="77777777" w:rsidR="0008396F" w:rsidRPr="004C7EE6" w:rsidRDefault="0008396F" w:rsidP="0008396F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ข้อเสนอแนะและแนวทางการแก้ปัญหา</w:t>
      </w:r>
    </w:p>
    <w:p w14:paraId="5024816C" w14:textId="77777777" w:rsidR="0008396F" w:rsidRPr="004C7EE6" w:rsidRDefault="0008396F" w:rsidP="0008396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14:paraId="2385EAB9" w14:textId="77777777" w:rsidR="0008396F" w:rsidRPr="004C7EE6" w:rsidRDefault="0008396F" w:rsidP="0008396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5ADFE8A" w14:textId="77777777" w:rsidR="0008396F" w:rsidRPr="004C7EE6" w:rsidRDefault="0008396F" w:rsidP="0008396F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F0AF217" w14:textId="77777777" w:rsidR="0008396F" w:rsidRPr="004C7EE6" w:rsidRDefault="0008396F" w:rsidP="0008396F">
      <w:pPr>
        <w:pStyle w:val="a3"/>
        <w:ind w:left="3600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</w:p>
    <w:p w14:paraId="51F61CDE" w14:textId="3DB9176B" w:rsidR="0008396F" w:rsidRPr="004C7EE6" w:rsidRDefault="0008396F" w:rsidP="0008396F">
      <w:pPr>
        <w:pStyle w:val="a3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             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(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14:paraId="69BE598C" w14:textId="77777777" w:rsidR="0008396F" w:rsidRPr="004C7EE6" w:rsidRDefault="0008396F" w:rsidP="0008396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............../................/.............</w:t>
      </w:r>
    </w:p>
    <w:p w14:paraId="72C7760A" w14:textId="79FB2373" w:rsidR="0008396F" w:rsidRDefault="0008396F" w:rsidP="0008396F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1082FD" w14:textId="77777777" w:rsidR="0008396F" w:rsidRPr="004C7EE6" w:rsidRDefault="0008396F" w:rsidP="0008396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ความเห็นของหัวหน้ากลุ่มสาระการเรียนรู้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14:paraId="377E1ECB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C702763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5A3F267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9759EC" w14:textId="77777777" w:rsidR="0008396F" w:rsidRPr="004C7EE6" w:rsidRDefault="0008396F" w:rsidP="0008396F">
      <w:pPr>
        <w:pStyle w:val="a3"/>
        <w:ind w:left="360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</w:p>
    <w:p w14:paraId="226179FE" w14:textId="09A303AC" w:rsidR="0008396F" w:rsidRPr="004C7EE6" w:rsidRDefault="0008396F" w:rsidP="0008396F">
      <w:pPr>
        <w:pStyle w:val="a3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              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(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14:paraId="1091D526" w14:textId="627C8B10" w:rsidR="0008396F" w:rsidRPr="004C7EE6" w:rsidRDefault="0008396F" w:rsidP="0008396F">
      <w:pPr>
        <w:pStyle w:val="a3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หัวหน้ากลุ่มสาระการเรียนรู้</w:t>
      </w:r>
      <w:r w:rsidR="004268B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</w:t>
      </w:r>
    </w:p>
    <w:p w14:paraId="45AADE68" w14:textId="77777777" w:rsidR="0008396F" w:rsidRDefault="0008396F" w:rsidP="0008396F">
      <w:pPr>
        <w:pStyle w:val="a3"/>
        <w:ind w:left="42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............../................/.............</w:t>
      </w:r>
    </w:p>
    <w:p w14:paraId="2A7E6535" w14:textId="77777777" w:rsidR="004268BC" w:rsidRPr="004C7EE6" w:rsidRDefault="004268BC" w:rsidP="0008396F">
      <w:pPr>
        <w:pStyle w:val="a3"/>
        <w:ind w:left="42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A0F026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ความเห็นของหัวหน้าสถานศึกษาหรือผู้ที่ได้รับมอบหมาย </w:t>
      </w:r>
    </w:p>
    <w:p w14:paraId="2E29E156" w14:textId="0144DA39" w:rsidR="0008396F" w:rsidRPr="004C7EE6" w:rsidRDefault="0008396F" w:rsidP="0008396F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ได้ทำการตรวจแผนการจัดการเรียนรู้ของ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แล้วมีความคิดเห็นดังนี้ </w:t>
      </w:r>
    </w:p>
    <w:p w14:paraId="17B659B7" w14:textId="77777777" w:rsidR="0008396F" w:rsidRPr="004C7EE6" w:rsidRDefault="0008396F" w:rsidP="0008396F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เป็นแผนการจัดการเรียนรู้ </w:t>
      </w:r>
    </w:p>
    <w:p w14:paraId="499C812B" w14:textId="77777777" w:rsidR="0008396F" w:rsidRPr="004C7EE6" w:rsidRDefault="0008396F" w:rsidP="0008396F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ดีมาก </w:t>
      </w:r>
    </w:p>
    <w:p w14:paraId="14143799" w14:textId="77777777" w:rsidR="0008396F" w:rsidRPr="004C7EE6" w:rsidRDefault="0008396F" w:rsidP="0008396F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ดี </w:t>
      </w:r>
    </w:p>
    <w:p w14:paraId="66A5AE6A" w14:textId="77777777" w:rsidR="0008396F" w:rsidRPr="004C7EE6" w:rsidRDefault="0008396F" w:rsidP="0008396F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พอใช้ </w:t>
      </w:r>
    </w:p>
    <w:p w14:paraId="7D20FD6F" w14:textId="77777777" w:rsidR="0008396F" w:rsidRPr="004C7EE6" w:rsidRDefault="0008396F" w:rsidP="0008396F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ควรปรับปรุง </w:t>
      </w:r>
    </w:p>
    <w:p w14:paraId="75A77EDC" w14:textId="77777777" w:rsidR="0008396F" w:rsidRPr="004C7EE6" w:rsidRDefault="0008396F" w:rsidP="0008396F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การจัดกิจกรรมได้นำกระบวนการเรียนรู้ </w:t>
      </w:r>
    </w:p>
    <w:p w14:paraId="35BAC1B9" w14:textId="77777777" w:rsidR="0008396F" w:rsidRPr="004C7EE6" w:rsidRDefault="0008396F" w:rsidP="0008396F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เน้นผู้เรียนเป็นสำคัญมาใช้ในการสอนได้อย่างเหมาะสม</w:t>
      </w:r>
    </w:p>
    <w:p w14:paraId="58A69D2A" w14:textId="77777777" w:rsidR="0008396F" w:rsidRPr="004C7EE6" w:rsidRDefault="0008396F" w:rsidP="0008396F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ยังไม่เน้นผู้เรียนเป็นสำคัญ ควรปรับปรุงพัฒนาต่อไป </w:t>
      </w:r>
    </w:p>
    <w:p w14:paraId="0AE82EA0" w14:textId="77777777" w:rsidR="0008396F" w:rsidRPr="004C7EE6" w:rsidRDefault="0008396F" w:rsidP="0008396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ความคิดเห็น</w:t>
      </w: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14:paraId="085165DA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5BD18BD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6ADB82" w14:textId="77777777" w:rsidR="0008396F" w:rsidRPr="004C7EE6" w:rsidRDefault="0008396F" w:rsidP="0008396F">
      <w:pPr>
        <w:pStyle w:val="a3"/>
        <w:ind w:left="360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</w:p>
    <w:p w14:paraId="4873E3B1" w14:textId="1EC9A473" w:rsidR="0008396F" w:rsidRPr="004C7EE6" w:rsidRDefault="0008396F" w:rsidP="0008396F">
      <w:pPr>
        <w:pStyle w:val="a3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             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(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14:paraId="20F2D27F" w14:textId="77777777" w:rsidR="0008396F" w:rsidRPr="004C7EE6" w:rsidRDefault="0008396F" w:rsidP="0008396F">
      <w:pPr>
        <w:pStyle w:val="a3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รองผู้อำนวยการกลุ่มบริหารวิชาการ</w:t>
      </w:r>
    </w:p>
    <w:p w14:paraId="1E8219C5" w14:textId="77777777" w:rsidR="0008396F" w:rsidRPr="004C7EE6" w:rsidRDefault="0008396F" w:rsidP="0008396F">
      <w:pPr>
        <w:pStyle w:val="a3"/>
        <w:ind w:left="42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............../................/...............</w:t>
      </w:r>
    </w:p>
    <w:p w14:paraId="002366EC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693022BB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B14636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ความคิดเห็น </w:t>
      </w:r>
    </w:p>
    <w:p w14:paraId="09DF6B86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B2CA85A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B437922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8AF188" w14:textId="77777777" w:rsidR="0008396F" w:rsidRPr="004C7EE6" w:rsidRDefault="0008396F" w:rsidP="0008396F">
      <w:pPr>
        <w:pStyle w:val="a3"/>
        <w:ind w:left="360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</w:p>
    <w:p w14:paraId="5B60C2A0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นายประวัติ สุทธิประภา)</w:t>
      </w:r>
    </w:p>
    <w:p w14:paraId="2A175442" w14:textId="77777777" w:rsidR="0008396F" w:rsidRPr="004C7EE6" w:rsidRDefault="0008396F" w:rsidP="0008396F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    ผู้อำนวยการโรงเรียนหอวัง</w:t>
      </w:r>
    </w:p>
    <w:p w14:paraId="5C08438A" w14:textId="77777777" w:rsidR="0008396F" w:rsidRDefault="0008396F" w:rsidP="0008396F">
      <w:pPr>
        <w:pStyle w:val="a3"/>
        <w:jc w:val="thaiDistribute"/>
        <w:rPr>
          <w:color w:val="000000" w:themeColor="text1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        </w:t>
      </w: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t>…….. /……………. /………</w:t>
      </w:r>
    </w:p>
    <w:p w14:paraId="4413DDA0" w14:textId="77777777" w:rsidR="0008396F" w:rsidRDefault="0008396F" w:rsidP="0008396F">
      <w:pPr>
        <w:pStyle w:val="a3"/>
        <w:jc w:val="thaiDistribute"/>
        <w:rPr>
          <w:color w:val="000000" w:themeColor="text1"/>
        </w:rPr>
      </w:pPr>
    </w:p>
    <w:p w14:paraId="492A0A75" w14:textId="77777777" w:rsidR="0008396F" w:rsidRPr="004C7EE6" w:rsidRDefault="0008396F" w:rsidP="0008396F">
      <w:pPr>
        <w:pStyle w:val="a3"/>
        <w:jc w:val="thaiDistribute"/>
        <w:rPr>
          <w:color w:val="000000" w:themeColor="text1"/>
          <w:cs/>
        </w:rPr>
      </w:pPr>
    </w:p>
    <w:p w14:paraId="47185833" w14:textId="77777777" w:rsidR="0018438C" w:rsidRDefault="0018438C" w:rsidP="0008396F">
      <w:pPr>
        <w:pStyle w:val="a3"/>
      </w:pPr>
    </w:p>
    <w:sectPr w:rsidR="0018438C" w:rsidSect="00D30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99FDF" w14:textId="77777777" w:rsidR="00D50228" w:rsidRDefault="00D50228" w:rsidP="00E4157D">
      <w:pPr>
        <w:spacing w:after="0" w:line="240" w:lineRule="auto"/>
      </w:pPr>
      <w:r>
        <w:separator/>
      </w:r>
    </w:p>
  </w:endnote>
  <w:endnote w:type="continuationSeparator" w:id="0">
    <w:p w14:paraId="24CDF259" w14:textId="77777777" w:rsidR="00D50228" w:rsidRDefault="00D50228" w:rsidP="00E4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92EE7" w14:textId="77777777" w:rsidR="00285905" w:rsidRDefault="0028590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80B3" w14:textId="77777777" w:rsidR="00285905" w:rsidRDefault="0028590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4177" w14:textId="77777777" w:rsidR="00285905" w:rsidRDefault="002859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1790B" w14:textId="77777777" w:rsidR="00D50228" w:rsidRDefault="00D50228" w:rsidP="00E4157D">
      <w:pPr>
        <w:spacing w:after="0" w:line="240" w:lineRule="auto"/>
      </w:pPr>
      <w:r>
        <w:separator/>
      </w:r>
    </w:p>
  </w:footnote>
  <w:footnote w:type="continuationSeparator" w:id="0">
    <w:p w14:paraId="3F4807CA" w14:textId="77777777" w:rsidR="00D50228" w:rsidRDefault="00D50228" w:rsidP="00E4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A4C0B" w14:textId="77777777" w:rsidR="00285905" w:rsidRDefault="002859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b/>
        <w:bCs/>
        <w:color w:val="FF0000"/>
        <w:sz w:val="32"/>
        <w:szCs w:val="32"/>
      </w:rPr>
      <w:id w:val="95238001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2C2EC4B" w14:textId="45ACD172" w:rsidR="00AA189F" w:rsidRPr="001632D6" w:rsidRDefault="00EA1AB6" w:rsidP="00EA1AB6">
        <w:pPr>
          <w:pStyle w:val="a6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85905">
          <w:rPr>
            <w:rFonts w:ascii="TH SarabunPSK" w:hAnsi="TH SarabunPSK" w:cs="TH SarabunPSK"/>
            <w:b/>
            <w:bCs/>
            <w:color w:val="FF0000"/>
            <w:sz w:val="32"/>
            <w:szCs w:val="32"/>
            <w:cs/>
          </w:rPr>
          <w:tab/>
        </w:r>
        <w:bookmarkStart w:id="1" w:name="_GoBack"/>
        <w:r w:rsidRPr="001632D6">
          <w:rPr>
            <w:rFonts w:ascii="TH SarabunPSK" w:hAnsi="TH SarabunPSK" w:cs="TH SarabunPSK"/>
            <w:b/>
            <w:bCs/>
            <w:sz w:val="32"/>
            <w:szCs w:val="32"/>
            <w:cs/>
          </w:rPr>
          <w:t>วก.</w:t>
        </w:r>
        <w:r w:rsidR="00285905" w:rsidRPr="001632D6">
          <w:rPr>
            <w:rFonts w:ascii="TH SarabunPSK" w:hAnsi="TH SarabunPSK" w:cs="TH SarabunPSK"/>
            <w:b/>
            <w:bCs/>
            <w:sz w:val="32"/>
            <w:szCs w:val="32"/>
          </w:rPr>
          <w:t>10-1</w:t>
        </w:r>
      </w:p>
    </w:sdtContent>
  </w:sdt>
  <w:bookmarkEnd w:id="1"/>
  <w:p w14:paraId="6AEFD21C" w14:textId="77777777" w:rsidR="00E4157D" w:rsidRDefault="00E4157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C990B" w14:textId="77777777" w:rsidR="00285905" w:rsidRDefault="002859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8C"/>
    <w:rsid w:val="0001098D"/>
    <w:rsid w:val="00081821"/>
    <w:rsid w:val="0008396F"/>
    <w:rsid w:val="000E0AA7"/>
    <w:rsid w:val="001623DB"/>
    <w:rsid w:val="001632D6"/>
    <w:rsid w:val="00183583"/>
    <w:rsid w:val="0018438C"/>
    <w:rsid w:val="001B4944"/>
    <w:rsid w:val="001D469F"/>
    <w:rsid w:val="0020013C"/>
    <w:rsid w:val="00282CBF"/>
    <w:rsid w:val="00285905"/>
    <w:rsid w:val="00324EBC"/>
    <w:rsid w:val="00361424"/>
    <w:rsid w:val="004268BC"/>
    <w:rsid w:val="00517E71"/>
    <w:rsid w:val="005903A4"/>
    <w:rsid w:val="005B371E"/>
    <w:rsid w:val="005E6DC7"/>
    <w:rsid w:val="006627AC"/>
    <w:rsid w:val="00730F66"/>
    <w:rsid w:val="007670DD"/>
    <w:rsid w:val="00784053"/>
    <w:rsid w:val="00787237"/>
    <w:rsid w:val="008D4328"/>
    <w:rsid w:val="00A81C36"/>
    <w:rsid w:val="00AA189F"/>
    <w:rsid w:val="00B23624"/>
    <w:rsid w:val="00B33831"/>
    <w:rsid w:val="00B34178"/>
    <w:rsid w:val="00BE2A66"/>
    <w:rsid w:val="00C308B0"/>
    <w:rsid w:val="00CD0C64"/>
    <w:rsid w:val="00CD640F"/>
    <w:rsid w:val="00D14EEE"/>
    <w:rsid w:val="00D30DF3"/>
    <w:rsid w:val="00D50228"/>
    <w:rsid w:val="00D97F6F"/>
    <w:rsid w:val="00E10842"/>
    <w:rsid w:val="00E25884"/>
    <w:rsid w:val="00E4157D"/>
    <w:rsid w:val="00EA1AB6"/>
    <w:rsid w:val="00EE392B"/>
    <w:rsid w:val="00F21158"/>
    <w:rsid w:val="00F2466B"/>
    <w:rsid w:val="00F35B73"/>
    <w:rsid w:val="00FB1F6B"/>
    <w:rsid w:val="00FB5918"/>
    <w:rsid w:val="00FD25DE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8F7C2"/>
  <w15:docId w15:val="{33DAF4E4-18EE-4EDC-A674-915B872C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18438C"/>
    <w:pPr>
      <w:spacing w:after="0" w:line="240" w:lineRule="auto"/>
    </w:pPr>
  </w:style>
  <w:style w:type="table" w:styleId="a5">
    <w:name w:val="Table Grid"/>
    <w:basedOn w:val="a1"/>
    <w:uiPriority w:val="39"/>
    <w:rsid w:val="0018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18438C"/>
  </w:style>
  <w:style w:type="paragraph" w:styleId="a6">
    <w:name w:val="header"/>
    <w:basedOn w:val="a"/>
    <w:link w:val="a7"/>
    <w:uiPriority w:val="99"/>
    <w:unhideWhenUsed/>
    <w:rsid w:val="00E41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4157D"/>
  </w:style>
  <w:style w:type="paragraph" w:styleId="a8">
    <w:name w:val="footer"/>
    <w:basedOn w:val="a"/>
    <w:link w:val="a9"/>
    <w:uiPriority w:val="99"/>
    <w:unhideWhenUsed/>
    <w:rsid w:val="00E41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4157D"/>
  </w:style>
  <w:style w:type="paragraph" w:styleId="aa">
    <w:name w:val="Balloon Text"/>
    <w:basedOn w:val="a"/>
    <w:link w:val="ab"/>
    <w:uiPriority w:val="99"/>
    <w:semiHidden/>
    <w:unhideWhenUsed/>
    <w:rsid w:val="00282C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82C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วก.08</vt:lpstr>
      <vt:lpstr>วก.08</vt:lpstr>
    </vt:vector>
  </TitlesOfParts>
  <Company>Microsoft Corporation</Company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วก.08</dc:title>
  <dc:creator>Corporate Edition</dc:creator>
  <cp:lastModifiedBy>Pakamas Sukmuang</cp:lastModifiedBy>
  <cp:revision>8</cp:revision>
  <cp:lastPrinted>2020-03-27T05:46:00Z</cp:lastPrinted>
  <dcterms:created xsi:type="dcterms:W3CDTF">2023-12-07T04:28:00Z</dcterms:created>
  <dcterms:modified xsi:type="dcterms:W3CDTF">2023-12-23T11:55:00Z</dcterms:modified>
</cp:coreProperties>
</file>